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157CD" w14:textId="10A1BC85" w:rsidR="00AC2918" w:rsidRDefault="00AC2918">
      <w:r>
        <w:t>Bài Tập tuần 04</w:t>
      </w:r>
    </w:p>
    <w:p w14:paraId="27C9F92F" w14:textId="2624DCAD" w:rsidR="00AC2918" w:rsidRDefault="00AC2918">
      <w:r>
        <w:t>1/Home</w:t>
      </w:r>
    </w:p>
    <w:p w14:paraId="6F32A280" w14:textId="3FB17DDD" w:rsidR="00AC2918" w:rsidRDefault="00AC2918">
      <w:r>
        <w:rPr>
          <w:noProof/>
        </w:rPr>
        <w:drawing>
          <wp:inline distT="0" distB="0" distL="0" distR="0" wp14:anchorId="41741C77" wp14:editId="2164CFAB">
            <wp:extent cx="5943600" cy="4465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68FF" w14:textId="60C5CF91" w:rsidR="00AC2918" w:rsidRDefault="00AC2918"/>
    <w:p w14:paraId="1FB8D0CF" w14:textId="102F5498" w:rsidR="00AC2918" w:rsidRDefault="00AC2918"/>
    <w:p w14:paraId="02CCF1F6" w14:textId="0B6B1A53" w:rsidR="00AC2918" w:rsidRDefault="00AC2918"/>
    <w:p w14:paraId="26DD9F39" w14:textId="1F32199A" w:rsidR="00AC2918" w:rsidRDefault="00AC2918"/>
    <w:p w14:paraId="600CF39C" w14:textId="6BEA94E1" w:rsidR="00AC2918" w:rsidRDefault="00AC2918"/>
    <w:p w14:paraId="215E5ECC" w14:textId="3C6770AE" w:rsidR="00AC2918" w:rsidRDefault="00AC2918"/>
    <w:p w14:paraId="675AA25E" w14:textId="1B13E437" w:rsidR="00AC2918" w:rsidRDefault="00AC2918"/>
    <w:p w14:paraId="6526D351" w14:textId="1D85B341" w:rsidR="00AC2918" w:rsidRDefault="00AC2918"/>
    <w:p w14:paraId="2D3A7C83" w14:textId="37C77466" w:rsidR="00AC2918" w:rsidRDefault="00AC2918"/>
    <w:p w14:paraId="79C9397A" w14:textId="37AF0803" w:rsidR="00AC2918" w:rsidRDefault="00AC2918"/>
    <w:p w14:paraId="50D33D52" w14:textId="52E451A6" w:rsidR="00AC2918" w:rsidRDefault="00AC2918"/>
    <w:p w14:paraId="1C1D257F" w14:textId="25344AF6" w:rsidR="00AC2918" w:rsidRDefault="00AC2918"/>
    <w:p w14:paraId="622C8054" w14:textId="604402DC" w:rsidR="00AC2918" w:rsidRDefault="00AC2918"/>
    <w:p w14:paraId="2C2EA4CA" w14:textId="6B3A21AD" w:rsidR="00AC2918" w:rsidRDefault="00AC2918">
      <w:r>
        <w:t>2/delete</w:t>
      </w:r>
    </w:p>
    <w:p w14:paraId="302AD6DF" w14:textId="1DFB570C" w:rsidR="00AC2918" w:rsidRDefault="00AC2918">
      <w:r>
        <w:rPr>
          <w:noProof/>
        </w:rPr>
        <w:drawing>
          <wp:inline distT="0" distB="0" distL="0" distR="0" wp14:anchorId="1A234FDF" wp14:editId="673CC8FA">
            <wp:extent cx="5943600" cy="4739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2A6B" w14:textId="5C9C4E29" w:rsidR="00AC2918" w:rsidRDefault="00AC2918"/>
    <w:p w14:paraId="736F51A9" w14:textId="109CA746" w:rsidR="00AC2918" w:rsidRDefault="00AC2918"/>
    <w:p w14:paraId="64C9EB0A" w14:textId="314ACAD5" w:rsidR="00AC2918" w:rsidRDefault="00AC2918"/>
    <w:p w14:paraId="1D540BF2" w14:textId="3C5B1017" w:rsidR="00AC2918" w:rsidRDefault="00AC2918"/>
    <w:p w14:paraId="0C851FA5" w14:textId="6A1BB5E2" w:rsidR="00AC2918" w:rsidRDefault="00AC2918"/>
    <w:p w14:paraId="441DA11A" w14:textId="3FBA41E8" w:rsidR="00AC2918" w:rsidRDefault="00AC2918"/>
    <w:p w14:paraId="677F247D" w14:textId="13A7CCFE" w:rsidR="00AC2918" w:rsidRDefault="00AC2918"/>
    <w:p w14:paraId="276FF03C" w14:textId="0C5FFDF9" w:rsidR="00AC2918" w:rsidRDefault="00AC2918"/>
    <w:p w14:paraId="19C5F7B3" w14:textId="5ABC4E04" w:rsidR="00AC2918" w:rsidRDefault="00AC2918"/>
    <w:p w14:paraId="0509CDF1" w14:textId="2D0FFDF0" w:rsidR="00AC2918" w:rsidRDefault="00AC2918">
      <w:r>
        <w:lastRenderedPageBreak/>
        <w:t>3/create</w:t>
      </w:r>
    </w:p>
    <w:p w14:paraId="598DAC2A" w14:textId="03CCC2CB" w:rsidR="00AC2918" w:rsidRDefault="00AC2918">
      <w:r>
        <w:rPr>
          <w:noProof/>
        </w:rPr>
        <w:drawing>
          <wp:inline distT="0" distB="0" distL="0" distR="0" wp14:anchorId="65065C26" wp14:editId="4065EA92">
            <wp:extent cx="5943600" cy="2758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86CA" w14:textId="0257B5B5" w:rsidR="00AC2918" w:rsidRDefault="00AC2918">
      <w:r>
        <w:t>4/detail</w:t>
      </w:r>
    </w:p>
    <w:p w14:paraId="79E280BF" w14:textId="3C0E9F68" w:rsidR="00AC2918" w:rsidRDefault="00AC2918">
      <w:r>
        <w:rPr>
          <w:noProof/>
        </w:rPr>
        <w:drawing>
          <wp:inline distT="0" distB="0" distL="0" distR="0" wp14:anchorId="6A2FC5C0" wp14:editId="0E108557">
            <wp:extent cx="5943600" cy="404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33AC" w14:textId="133C41BF" w:rsidR="00AC2918" w:rsidRDefault="00AC2918"/>
    <w:p w14:paraId="09B2EF0B" w14:textId="30892461" w:rsidR="00AC2918" w:rsidRDefault="00AC2918"/>
    <w:p w14:paraId="18457D99" w14:textId="6BEFDBA1" w:rsidR="00AC2918" w:rsidRDefault="00AC2918">
      <w:r>
        <w:lastRenderedPageBreak/>
        <w:t>5/edit</w:t>
      </w:r>
      <w:r>
        <w:rPr>
          <w:noProof/>
        </w:rPr>
        <w:drawing>
          <wp:inline distT="0" distB="0" distL="0" distR="0" wp14:anchorId="1CCD36B7" wp14:editId="6794E564">
            <wp:extent cx="5943600" cy="4907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29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918"/>
    <w:rsid w:val="00AC2918"/>
    <w:rsid w:val="00FF1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ADA87"/>
  <w15:chartTrackingRefBased/>
  <w15:docId w15:val="{B61021F2-80E5-4CAD-B10B-7FB83ED80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An Bui</dc:creator>
  <cp:keywords/>
  <dc:description/>
  <cp:lastModifiedBy>Hong An Bui</cp:lastModifiedBy>
  <cp:revision>1</cp:revision>
  <dcterms:created xsi:type="dcterms:W3CDTF">2022-03-09T05:49:00Z</dcterms:created>
  <dcterms:modified xsi:type="dcterms:W3CDTF">2022-03-09T05:52:00Z</dcterms:modified>
</cp:coreProperties>
</file>